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FB39" w14:textId="77777777" w:rsidR="00010481" w:rsidRPr="003F70AC" w:rsidRDefault="00010481" w:rsidP="003E2A33">
      <w:pPr>
        <w:adjustRightInd/>
        <w:spacing w:line="518" w:lineRule="exact"/>
        <w:rPr>
          <w:rFonts w:asciiTheme="minorEastAsia" w:eastAsiaTheme="minorEastAsia" w:hAnsiTheme="minorEastAsia" w:cs="Times New Roman"/>
          <w:spacing w:val="14"/>
        </w:rPr>
      </w:pPr>
      <w:r>
        <w:rPr>
          <w:rStyle w:val="1"/>
          <w:b/>
          <w:bCs/>
        </w:rPr>
        <w:t xml:space="preserve">                                </w:t>
      </w:r>
      <w:r w:rsidRPr="003F70AC">
        <w:rPr>
          <w:rStyle w:val="1"/>
          <w:rFonts w:asciiTheme="minorEastAsia" w:eastAsiaTheme="minorEastAsia" w:hAnsiTheme="minorEastAsia"/>
          <w:b/>
          <w:bCs/>
        </w:rPr>
        <w:t xml:space="preserve"> </w:t>
      </w:r>
      <w:r w:rsidRPr="003F70AC">
        <w:rPr>
          <w:rStyle w:val="1"/>
          <w:rFonts w:asciiTheme="minorEastAsia" w:eastAsiaTheme="minorEastAsia" w:hAnsiTheme="minorEastAsia" w:hint="eastAsia"/>
          <w:b/>
          <w:bCs/>
          <w:spacing w:val="14"/>
          <w:sz w:val="43"/>
          <w:szCs w:val="43"/>
        </w:rPr>
        <w:t>求　人　票</w:t>
      </w:r>
      <w:r w:rsidRPr="003F70AC">
        <w:rPr>
          <w:rStyle w:val="1"/>
          <w:rFonts w:asciiTheme="minorEastAsia" w:eastAsiaTheme="minorEastAsia" w:hAnsiTheme="minorEastAsia"/>
          <w:b/>
          <w:bCs/>
        </w:rPr>
        <w:t xml:space="preserve"> </w:t>
      </w:r>
      <w:r w:rsidRPr="003F70AC">
        <w:rPr>
          <w:rStyle w:val="1"/>
          <w:rFonts w:asciiTheme="minorEastAsia" w:eastAsiaTheme="minorEastAsia" w:hAnsiTheme="minorEastAsia" w:hint="eastAsia"/>
          <w:b/>
          <w:bCs/>
        </w:rPr>
        <w:t xml:space="preserve">　　　　　　</w:t>
      </w:r>
      <w:r w:rsidRPr="003F70AC">
        <w:rPr>
          <w:rStyle w:val="1"/>
          <w:rFonts w:asciiTheme="minorEastAsia" w:eastAsiaTheme="minorEastAsia" w:hAnsiTheme="minorEastAsia"/>
          <w:b/>
          <w:bCs/>
        </w:rPr>
        <w:t xml:space="preserve"> </w:t>
      </w:r>
      <w:r w:rsidRPr="003F70AC">
        <w:rPr>
          <w:rStyle w:val="1"/>
          <w:rFonts w:asciiTheme="minorEastAsia" w:eastAsiaTheme="minorEastAsia" w:hAnsiTheme="minorEastAsia" w:hint="eastAsia"/>
          <w:b/>
          <w:bCs/>
        </w:rPr>
        <w:t xml:space="preserve">　</w:t>
      </w:r>
      <w:r w:rsidRPr="003F70AC">
        <w:rPr>
          <w:rStyle w:val="1"/>
          <w:rFonts w:asciiTheme="minorEastAsia" w:eastAsiaTheme="minorEastAsia" w:hAnsiTheme="minorEastAsia"/>
          <w:b/>
          <w:bCs/>
        </w:rPr>
        <w:t xml:space="preserve"> </w:t>
      </w:r>
    </w:p>
    <w:p w14:paraId="17157E32" w14:textId="77777777" w:rsidR="00010481" w:rsidRPr="003F70AC" w:rsidRDefault="00010481">
      <w:pPr>
        <w:adjustRightInd/>
        <w:rPr>
          <w:rFonts w:asciiTheme="minorEastAsia" w:eastAsiaTheme="minorEastAsia" w:hAnsiTheme="minorEastAsia" w:cs="Times New Roman"/>
          <w:spacing w:val="14"/>
        </w:rPr>
      </w:pPr>
      <w:r w:rsidRPr="003F70AC">
        <w:rPr>
          <w:rStyle w:val="1"/>
          <w:rFonts w:asciiTheme="minorEastAsia" w:eastAsiaTheme="minorEastAsia" w:hAnsiTheme="minorEastAsia"/>
          <w:b/>
          <w:bCs/>
        </w:rPr>
        <w:t xml:space="preserve">                                                       </w:t>
      </w:r>
      <w:r w:rsidRPr="003F70AC">
        <w:rPr>
          <w:rStyle w:val="1"/>
          <w:rFonts w:asciiTheme="minorEastAsia" w:eastAsiaTheme="minorEastAsia" w:hAnsiTheme="minorEastAsia" w:hint="eastAsia"/>
          <w:b/>
          <w:bCs/>
        </w:rPr>
        <w:t xml:space="preserve">　　　大阪保育福祉専門学校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"/>
        <w:gridCol w:w="1348"/>
        <w:gridCol w:w="2450"/>
        <w:gridCol w:w="612"/>
        <w:gridCol w:w="612"/>
        <w:gridCol w:w="368"/>
        <w:gridCol w:w="122"/>
        <w:gridCol w:w="123"/>
        <w:gridCol w:w="490"/>
        <w:gridCol w:w="122"/>
        <w:gridCol w:w="368"/>
        <w:gridCol w:w="367"/>
        <w:gridCol w:w="2329"/>
      </w:tblGrid>
      <w:tr w:rsidR="003E2A33" w:rsidRPr="003F70AC" w14:paraId="0EA763FA" w14:textId="77777777" w:rsidTr="003E2A33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61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E96F864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70C3DEF4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254D338C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  <w:bCs/>
              </w:rPr>
              <w:t>求</w:t>
            </w:r>
          </w:p>
          <w:p w14:paraId="1DBF53E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5002C126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14B8AECA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0C164903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  <w:bCs/>
              </w:rPr>
              <w:t>人</w:t>
            </w:r>
          </w:p>
          <w:p w14:paraId="4DFBB275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4BFA1F73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55955CA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5E10B016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  <w:bCs/>
              </w:rPr>
              <w:t>先</w:t>
            </w:r>
          </w:p>
          <w:p w14:paraId="41401D06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53A651A2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 xml:space="preserve"> eq \o\ad(\s\up 9(</w:instrText>
            </w:r>
            <w:r w:rsidRPr="003F70AC">
              <w:rPr>
                <w:rFonts w:asciiTheme="minorEastAsia" w:eastAsiaTheme="minorEastAsia" w:hAnsiTheme="minorEastAsia" w:hint="eastAsia"/>
                <w:b/>
                <w:color w:val="auto"/>
                <w:sz w:val="11"/>
                <w:szCs w:val="11"/>
              </w:rPr>
              <w:instrText>ふりがな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),</w:instrTex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instrText>名　　　称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</w:p>
        </w:tc>
        <w:tc>
          <w:tcPr>
            <w:tcW w:w="4042" w:type="dxa"/>
            <w:gridSpan w:val="4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2E96A79E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     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　　　　　　　</w:t>
            </w:r>
          </w:p>
          <w:p w14:paraId="64A9243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  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　　　　　　　　</w:t>
            </w:r>
          </w:p>
        </w:tc>
        <w:tc>
          <w:tcPr>
            <w:tcW w:w="85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47DF9804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施設の</w:t>
            </w:r>
          </w:p>
          <w:p w14:paraId="67D7AE36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種　類</w:t>
            </w:r>
          </w:p>
        </w:tc>
        <w:tc>
          <w:tcPr>
            <w:tcW w:w="3064" w:type="dxa"/>
            <w:gridSpan w:val="3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584348E0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284F8B80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</w:tr>
      <w:tr w:rsidR="003E2A33" w:rsidRPr="003F70AC" w14:paraId="6E16A6D6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B32352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615ECECA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eq \o\ad(</w:instrTex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instrText>所在地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,</w:instrText>
            </w:r>
            <w:r w:rsidRPr="003F70AC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instrText xml:space="preserve">　　　　　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</w:p>
          <w:p w14:paraId="0D2FF89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7963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0460B790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〒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      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14:paraId="0D6EC8B6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</w:tr>
      <w:tr w:rsidR="003E2A33" w:rsidRPr="003F70AC" w14:paraId="0E452B1C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0B4CD6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2A8F9991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eq \o\ad(</w:instrTex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instrText>代表者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,</w:instrText>
            </w:r>
            <w:r w:rsidRPr="003F70AC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instrText xml:space="preserve">　　　　　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620311D6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   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　　　　　　　　　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2AD0277E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ＴＥＬ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0E87E411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</w:tr>
      <w:tr w:rsidR="003E2A33" w:rsidRPr="003F70AC" w14:paraId="76AB93E5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9376DD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4A43BDC6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eq \o\ad(</w:instrTex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instrText>施設長名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,</w:instrText>
            </w:r>
            <w:r w:rsidRPr="003F70AC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instrText xml:space="preserve">　　　　　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23D42554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  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　　　　　　　　　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1CA8DD8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ＦＡＸ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15479854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</w:tr>
      <w:tr w:rsidR="003E2A33" w:rsidRPr="003F70AC" w14:paraId="7C275655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55C00A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07B4FF40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採用担当者</w:t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45B0F5E5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役職　　　　氏名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 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　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30D61C26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設　立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21029BFF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年　　　月</w:t>
            </w:r>
          </w:p>
        </w:tc>
      </w:tr>
      <w:tr w:rsidR="003E2A33" w:rsidRPr="003F70AC" w14:paraId="477CB46E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27ECC6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72B31F00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eq \o\ad(</w:instrTex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instrText>職員数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,</w:instrText>
            </w:r>
            <w:r w:rsidRPr="003F70AC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instrText xml:space="preserve">　　　　　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</w:p>
        </w:tc>
        <w:tc>
          <w:tcPr>
            <w:tcW w:w="7963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5CB9303E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　　名</w:t>
            </w:r>
          </w:p>
        </w:tc>
      </w:tr>
      <w:tr w:rsidR="003E2A33" w:rsidRPr="003F70AC" w14:paraId="23C2EB8E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22CE1C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5049BC1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定　　　員</w:t>
            </w:r>
          </w:p>
        </w:tc>
        <w:tc>
          <w:tcPr>
            <w:tcW w:w="7963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37C1E034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乳児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名・幼児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名・学童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　名・利用者　　　　名</w:t>
            </w:r>
          </w:p>
        </w:tc>
      </w:tr>
      <w:tr w:rsidR="003E2A33" w:rsidRPr="003F70AC" w14:paraId="7768B75E" w14:textId="77777777" w:rsidTr="003E2A33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61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D37710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</w:tcPr>
          <w:p w14:paraId="568B576F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14:paraId="3AA62720" w14:textId="77777777" w:rsidR="003E2A33" w:rsidRPr="003F70AC" w:rsidRDefault="003E2A33" w:rsidP="00810A9B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施設の</w:t>
            </w:r>
            <w:r w:rsidR="00810A9B" w:rsidRPr="003F70AC">
              <w:rPr>
                <w:rFonts w:asciiTheme="minorEastAsia" w:eastAsiaTheme="minorEastAsia" w:hAnsiTheme="minorEastAsia" w:hint="eastAsia"/>
                <w:b/>
              </w:rPr>
              <w:t>方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針</w:t>
            </w: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14:paraId="1337BC63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5C42D98F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  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　　　　　　　</w:t>
            </w:r>
          </w:p>
          <w:p w14:paraId="0BA13A9D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</w:tcPr>
          <w:p w14:paraId="43524F95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47C3E9F6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交　通</w:t>
            </w:r>
          </w:p>
          <w:p w14:paraId="41F34C3F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14:paraId="2DC0EA7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5CEFF8C6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7D27B571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</w:tr>
      <w:tr w:rsidR="003E2A33" w:rsidRPr="003F70AC" w14:paraId="5B691509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74F9327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12CCF857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  <w:bCs/>
              </w:rPr>
              <w:t>処</w:t>
            </w:r>
          </w:p>
          <w:p w14:paraId="5C5FEBC8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66E5511D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0665B03D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  <w:bCs/>
              </w:rPr>
              <w:t>遇</w:t>
            </w:r>
          </w:p>
          <w:p w14:paraId="0626BA74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16CBA0A7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1CDED61A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  <w:bCs/>
              </w:rPr>
              <w:t>内</w:t>
            </w:r>
          </w:p>
          <w:p w14:paraId="2BC8561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3F9BCED4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575A7B5F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  <w:bCs/>
              </w:rPr>
              <w:t>容</w:t>
            </w:r>
          </w:p>
          <w:p w14:paraId="453BDBFB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37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472F850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       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年度実績・見込</w:t>
            </w:r>
          </w:p>
        </w:tc>
        <w:tc>
          <w:tcPr>
            <w:tcW w:w="61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9ACDD84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27BB0398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  <w:bCs/>
              </w:rPr>
              <w:t>採</w:t>
            </w:r>
          </w:p>
          <w:p w14:paraId="4C85B49C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406EAF12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713F1CAE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  <w:bCs/>
              </w:rPr>
              <w:t>用</w:t>
            </w:r>
          </w:p>
          <w:p w14:paraId="1D3C2291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2706E91F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4F2A18F0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  <w:bCs/>
              </w:rPr>
              <w:t>条</w:t>
            </w:r>
          </w:p>
          <w:p w14:paraId="1D0B7E64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5CFC7594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5C3791E5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  <w:bCs/>
              </w:rPr>
              <w:t>件</w:t>
            </w:r>
          </w:p>
          <w:p w14:paraId="5AE4E3F1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102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double" w:sz="4" w:space="0" w:color="000000"/>
            </w:tcBorders>
          </w:tcPr>
          <w:p w14:paraId="1A098805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勤務時間</w:t>
            </w:r>
          </w:p>
          <w:p w14:paraId="7AB3D7C4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と</w:t>
            </w:r>
          </w:p>
          <w:p w14:paraId="606983FF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形態</w:t>
            </w:r>
          </w:p>
        </w:tc>
        <w:tc>
          <w:tcPr>
            <w:tcW w:w="3799" w:type="dxa"/>
            <w:gridSpan w:val="6"/>
            <w:vMerge w:val="restart"/>
            <w:tcBorders>
              <w:top w:val="single" w:sz="18" w:space="0" w:color="000000"/>
              <w:left w:val="double" w:sz="4" w:space="0" w:color="000000"/>
              <w:right w:val="single" w:sz="18" w:space="0" w:color="000000"/>
            </w:tcBorders>
          </w:tcPr>
          <w:p w14:paraId="4AF9A8F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66D44267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7804637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</w:tr>
      <w:tr w:rsidR="003E2A33" w:rsidRPr="003F70AC" w14:paraId="4D74BDFF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58F2AD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1462D315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基　本　給</w:t>
            </w:r>
          </w:p>
        </w:tc>
        <w:tc>
          <w:tcPr>
            <w:tcW w:w="245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2E488640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5312E1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102" w:type="dxa"/>
            <w:gridSpan w:val="3"/>
            <w:vMerge/>
            <w:tcBorders>
              <w:left w:val="single" w:sz="18" w:space="0" w:color="000000"/>
              <w:right w:val="double" w:sz="4" w:space="0" w:color="000000"/>
            </w:tcBorders>
          </w:tcPr>
          <w:p w14:paraId="2107FC1C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3799" w:type="dxa"/>
            <w:gridSpan w:val="6"/>
            <w:vMerge/>
            <w:tcBorders>
              <w:left w:val="double" w:sz="4" w:space="0" w:color="000000"/>
              <w:right w:val="single" w:sz="18" w:space="0" w:color="000000"/>
            </w:tcBorders>
          </w:tcPr>
          <w:p w14:paraId="4A5F84C1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</w:tr>
      <w:tr w:rsidR="003E2A33" w:rsidRPr="003F70AC" w14:paraId="0B7A9E2A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A9D055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17AA078D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eq \o\ad(</w:instrTex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instrText>諸手当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,</w:instrText>
            </w:r>
            <w:r w:rsidRPr="003F70AC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instrText xml:space="preserve">　　　　　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70F06850" w14:textId="77777777" w:rsidR="003E2A33" w:rsidRPr="0051534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  <w:sz w:val="14"/>
                <w:szCs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  </w:t>
            </w:r>
            <w:r w:rsidR="0051534C">
              <w:rPr>
                <w:rFonts w:asciiTheme="minorEastAsia" w:eastAsiaTheme="minorEastAsia" w:hAnsiTheme="minorEastAsia"/>
                <w:b/>
              </w:rPr>
              <w:t xml:space="preserve">   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9919B7" w:rsidRPr="0051534C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（内容</w:t>
            </w:r>
            <w:r w:rsidR="0051534C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 </w:t>
            </w:r>
            <w:r w:rsidR="0051534C">
              <w:rPr>
                <w:rFonts w:asciiTheme="minorEastAsia" w:eastAsiaTheme="minorEastAsia" w:hAnsiTheme="minorEastAsia"/>
                <w:b/>
                <w:sz w:val="14"/>
                <w:szCs w:val="14"/>
              </w:rPr>
              <w:t xml:space="preserve">       </w:t>
            </w:r>
            <w:r w:rsidR="0051534C" w:rsidRPr="0051534C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）</w:t>
            </w:r>
          </w:p>
        </w:tc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DEB8D3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102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686568EA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3799" w:type="dxa"/>
            <w:gridSpan w:val="6"/>
            <w:vMerge/>
            <w:tcBorders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1576D94A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</w:tr>
      <w:tr w:rsidR="003E2A33" w:rsidRPr="003F70AC" w14:paraId="61D2AC8D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126029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double" w:sz="4" w:space="0" w:color="000000"/>
            </w:tcBorders>
          </w:tcPr>
          <w:p w14:paraId="2DFFF9DC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計　　</w:t>
            </w:r>
          </w:p>
        </w:tc>
        <w:tc>
          <w:tcPr>
            <w:tcW w:w="245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8" w:space="0" w:color="000000"/>
            </w:tcBorders>
          </w:tcPr>
          <w:p w14:paraId="5021353A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  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</w:tc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03D6C7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1F534891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休　　日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5913A5F6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</w:tr>
      <w:tr w:rsidR="003E2A33" w:rsidRPr="003F70AC" w14:paraId="15D1A1CE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32836C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2EE8BD26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eq \o\ad(</w:instrTex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instrText>通勤手当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,</w:instrText>
            </w:r>
            <w:r w:rsidRPr="003F70AC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instrText xml:space="preserve">　　　　　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</w:p>
        </w:tc>
        <w:tc>
          <w:tcPr>
            <w:tcW w:w="245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31AD1866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8DC05E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18" w:space="0" w:color="000000"/>
              <w:right w:val="double" w:sz="4" w:space="0" w:color="000000"/>
            </w:tcBorders>
          </w:tcPr>
          <w:p w14:paraId="5119C2A5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休</w:t>
            </w:r>
          </w:p>
          <w:p w14:paraId="644D0E61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7B2D824A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暇</w:t>
            </w:r>
          </w:p>
        </w:tc>
        <w:tc>
          <w:tcPr>
            <w:tcW w:w="159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BEC5608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eq \o\ad(</w:instrTex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instrText>年次休暇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,</w:instrText>
            </w:r>
            <w:r w:rsidRPr="003F70AC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instrText xml:space="preserve">　　　　　　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54AD4234" w14:textId="77777777" w:rsidR="003E2A33" w:rsidRPr="003F70AC" w:rsidRDefault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pacing w:val="14"/>
              </w:rPr>
              <w:t xml:space="preserve">　　　　　　　　日</w:t>
            </w:r>
          </w:p>
        </w:tc>
      </w:tr>
      <w:tr w:rsidR="007A7625" w:rsidRPr="003F70AC" w14:paraId="4654E4FB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39184E" w14:textId="77777777" w:rsidR="007A7625" w:rsidRPr="003F70AC" w:rsidRDefault="007A7625" w:rsidP="007A7625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77663236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eq \o\ad(</w:instrTex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instrText>住宅手当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,</w:instrText>
            </w:r>
            <w:r w:rsidRPr="003F70AC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instrText xml:space="preserve">　　　　　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26A14591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F6A093" w14:textId="77777777" w:rsidR="007A7625" w:rsidRPr="003F70AC" w:rsidRDefault="007A7625" w:rsidP="007A7625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612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14:paraId="777AD328" w14:textId="77777777" w:rsidR="007A7625" w:rsidRPr="003F70AC" w:rsidRDefault="007A7625" w:rsidP="007A7625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59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E03A8BB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eq \o\ad(</w:instrTex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instrText>夏期休暇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,</w:instrText>
            </w:r>
            <w:r w:rsidRPr="003F70AC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instrText xml:space="preserve">　　　　　　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2D6CE9DF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pacing w:val="14"/>
              </w:rPr>
              <w:t xml:space="preserve">　　　　　　　　日</w:t>
            </w:r>
          </w:p>
        </w:tc>
      </w:tr>
      <w:tr w:rsidR="007A7625" w:rsidRPr="003F70AC" w14:paraId="58964509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E14A46" w14:textId="77777777" w:rsidR="007A7625" w:rsidRPr="003F70AC" w:rsidRDefault="007A7625" w:rsidP="007A7625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double" w:sz="4" w:space="0" w:color="000000"/>
            </w:tcBorders>
          </w:tcPr>
          <w:p w14:paraId="7AEB3824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計</w:t>
            </w:r>
          </w:p>
        </w:tc>
        <w:tc>
          <w:tcPr>
            <w:tcW w:w="245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8" w:space="0" w:color="000000"/>
            </w:tcBorders>
          </w:tcPr>
          <w:p w14:paraId="2CD5BFAE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2740C4" w14:textId="77777777" w:rsidR="007A7625" w:rsidRPr="003F70AC" w:rsidRDefault="007A7625" w:rsidP="007A7625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612" w:type="dxa"/>
            <w:vMerge/>
            <w:tcBorders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3FEC6EC7" w14:textId="77777777" w:rsidR="007A7625" w:rsidRPr="003F70AC" w:rsidRDefault="007A7625" w:rsidP="007A7625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59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C629E62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年末年始休暇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1E630A7E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pacing w:val="14"/>
              </w:rPr>
              <w:t xml:space="preserve">　　　　　　　　日</w:t>
            </w:r>
          </w:p>
        </w:tc>
      </w:tr>
      <w:tr w:rsidR="007A7625" w:rsidRPr="003F70AC" w14:paraId="5713CE9C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E34C21" w14:textId="77777777" w:rsidR="007A7625" w:rsidRPr="003F70AC" w:rsidRDefault="007A7625" w:rsidP="007A7625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05EC4A02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pacing w:val="14"/>
              </w:rPr>
              <w:t>試用期間</w:t>
            </w:r>
          </w:p>
        </w:tc>
        <w:tc>
          <w:tcPr>
            <w:tcW w:w="245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54DFF529" w14:textId="77777777" w:rsidR="007A7625" w:rsidRPr="003F70AC" w:rsidRDefault="00306072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06072">
              <w:rPr>
                <w:rFonts w:hint="eastAsia"/>
                <w:b/>
              </w:rPr>
              <w:t>有</w:t>
            </w:r>
            <w:r>
              <w:rPr>
                <w:rFonts w:hint="eastAsia"/>
                <w:b/>
              </w:rPr>
              <w:t>（　ヶ月）</w:t>
            </w:r>
            <w:r w:rsidRPr="00306072">
              <w:rPr>
                <w:rFonts w:hint="eastAsia"/>
                <w:b/>
              </w:rPr>
              <w:t>・</w:t>
            </w:r>
            <w:r>
              <w:rPr>
                <w:b/>
              </w:rPr>
              <w:t xml:space="preserve"> </w:t>
            </w:r>
            <w:r w:rsidRPr="00306072">
              <w:rPr>
                <w:rFonts w:hint="eastAsia"/>
                <w:b/>
              </w:rPr>
              <w:t>無</w:t>
            </w:r>
          </w:p>
        </w:tc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CCF5D8" w14:textId="77777777" w:rsidR="007A7625" w:rsidRPr="003F70AC" w:rsidRDefault="007A7625" w:rsidP="007A7625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18" w:space="0" w:color="000000"/>
              <w:right w:val="double" w:sz="4" w:space="0" w:color="000000"/>
            </w:tcBorders>
          </w:tcPr>
          <w:p w14:paraId="0800320B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勤</w:t>
            </w:r>
          </w:p>
          <w:p w14:paraId="0A8C89EB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務</w:t>
            </w:r>
          </w:p>
          <w:p w14:paraId="4C93BF82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5B26AE79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条</w:t>
            </w:r>
          </w:p>
          <w:p w14:paraId="76004666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件</w:t>
            </w:r>
          </w:p>
        </w:tc>
        <w:tc>
          <w:tcPr>
            <w:tcW w:w="4289" w:type="dxa"/>
            <w:gridSpan w:val="8"/>
            <w:vMerge w:val="restart"/>
            <w:tcBorders>
              <w:top w:val="single" w:sz="4" w:space="0" w:color="000000"/>
              <w:left w:val="double" w:sz="4" w:space="0" w:color="000000"/>
              <w:right w:val="single" w:sz="18" w:space="0" w:color="000000"/>
            </w:tcBorders>
          </w:tcPr>
          <w:p w14:paraId="0399AD38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１．住み込み・入寮に限る</w:t>
            </w:r>
          </w:p>
          <w:p w14:paraId="3997020E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２．通勤に限る</w:t>
            </w:r>
            <w:r w:rsidR="009919B7">
              <w:rPr>
                <w:rFonts w:asciiTheme="minorEastAsia" w:eastAsiaTheme="minorEastAsia" w:hAnsiTheme="minorEastAsia" w:hint="eastAsia"/>
                <w:b/>
              </w:rPr>
              <w:t>（車通勤　可・不可）</w:t>
            </w:r>
          </w:p>
          <w:p w14:paraId="71369C37" w14:textId="77777777" w:rsidR="007A7625" w:rsidRPr="003F70AC" w:rsidRDefault="007A7625" w:rsidP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３．通勤も可</w:t>
            </w:r>
          </w:p>
        </w:tc>
      </w:tr>
      <w:tr w:rsidR="003E2A33" w:rsidRPr="003F70AC" w14:paraId="5A558902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EA0E6A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0737C6E3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賞　与</w:t>
            </w:r>
            <w:r w:rsidRPr="003F70AC">
              <w:rPr>
                <w:rFonts w:asciiTheme="minorEastAsia" w:eastAsiaTheme="minorEastAsia" w:hAnsiTheme="minorEastAsia"/>
                <w:b/>
              </w:rPr>
              <w:t>(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年</w:t>
            </w:r>
            <w:r w:rsidRPr="003F70AC">
              <w:rPr>
                <w:rFonts w:asciiTheme="minorEastAsia" w:eastAsiaTheme="minorEastAsia" w:hAnsiTheme="minorEastAsia"/>
                <w:b/>
              </w:rPr>
              <w:t>)</w:t>
            </w:r>
          </w:p>
        </w:tc>
        <w:tc>
          <w:tcPr>
            <w:tcW w:w="2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01D5A5CB" w14:textId="77777777" w:rsidR="003E2A33" w:rsidRPr="0051534C" w:rsidRDefault="0051534C" w:rsidP="009919B7">
            <w:pPr>
              <w:kinsoku w:val="0"/>
              <w:overflowPunct w:val="0"/>
              <w:autoSpaceDE w:val="0"/>
              <w:autoSpaceDN w:val="0"/>
              <w:spacing w:line="304" w:lineRule="atLeast"/>
              <w:ind w:firstLineChars="600" w:firstLine="1011"/>
              <w:rPr>
                <w:rFonts w:asciiTheme="minorEastAsia" w:eastAsiaTheme="minorEastAsia" w:hAnsiTheme="minorEastAsia" w:cs="Times New Roman" w:hint="eastAsia"/>
                <w:b/>
                <w:spacing w:val="14"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51534C">
              <w:rPr>
                <w:rFonts w:hint="eastAsia"/>
                <w:b/>
                <w:sz w:val="14"/>
                <w:szCs w:val="14"/>
              </w:rPr>
              <w:t>（前年度実績</w:t>
            </w:r>
            <w:r>
              <w:rPr>
                <w:b/>
                <w:sz w:val="14"/>
                <w:szCs w:val="14"/>
              </w:rPr>
              <w:t>）</w:t>
            </w:r>
          </w:p>
        </w:tc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46207A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612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14:paraId="2958F052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4289" w:type="dxa"/>
            <w:gridSpan w:val="8"/>
            <w:vMerge/>
            <w:tcBorders>
              <w:left w:val="double" w:sz="4" w:space="0" w:color="000000"/>
              <w:right w:val="single" w:sz="18" w:space="0" w:color="000000"/>
            </w:tcBorders>
          </w:tcPr>
          <w:p w14:paraId="540837E7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</w:tr>
      <w:tr w:rsidR="003E2A33" w:rsidRPr="003F70AC" w14:paraId="298C13A2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7607BE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3113BAB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昇　給</w:t>
            </w:r>
            <w:r w:rsidRPr="003F70AC">
              <w:rPr>
                <w:rFonts w:asciiTheme="minorEastAsia" w:eastAsiaTheme="minorEastAsia" w:hAnsiTheme="minorEastAsia"/>
                <w:b/>
              </w:rPr>
              <w:t>(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年</w:t>
            </w:r>
            <w:r w:rsidRPr="003F70AC">
              <w:rPr>
                <w:rFonts w:asciiTheme="minorEastAsia" w:eastAsiaTheme="minorEastAsia" w:hAnsiTheme="minorEastAsia"/>
                <w:b/>
              </w:rPr>
              <w:t>)</w:t>
            </w:r>
          </w:p>
        </w:tc>
        <w:tc>
          <w:tcPr>
            <w:tcW w:w="24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5CEF159C" w14:textId="77777777" w:rsidR="0051534C" w:rsidRPr="0051534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int="eastAsia"/>
                <w:b/>
                <w:sz w:val="14"/>
                <w:szCs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51534C" w:rsidRPr="0051534C">
              <w:rPr>
                <w:rFonts w:hint="eastAsia"/>
                <w:b/>
                <w:sz w:val="14"/>
                <w:szCs w:val="14"/>
              </w:rPr>
              <w:t>（前年度実績</w:t>
            </w:r>
            <w:r w:rsidR="0051534C">
              <w:rPr>
                <w:b/>
                <w:sz w:val="14"/>
                <w:szCs w:val="14"/>
              </w:rPr>
              <w:t>）</w:t>
            </w:r>
          </w:p>
        </w:tc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1CE9AC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612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14:paraId="7F3D49D1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4289" w:type="dxa"/>
            <w:gridSpan w:val="8"/>
            <w:vMerge/>
            <w:tcBorders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6D45CB10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</w:tr>
      <w:tr w:rsidR="003E2A33" w:rsidRPr="003F70AC" w14:paraId="7E542FA4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D9FA33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18" w:space="0" w:color="000000"/>
              <w:right w:val="double" w:sz="4" w:space="0" w:color="000000"/>
            </w:tcBorders>
          </w:tcPr>
          <w:p w14:paraId="2E607A41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eq \o\ad(</w:instrTex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instrText>社会保険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,</w:instrText>
            </w:r>
            <w:r w:rsidRPr="003F70AC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instrText xml:space="preserve">　　　　　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</w:p>
          <w:p w14:paraId="463ECFAD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8" w:space="0" w:color="000000"/>
            </w:tcBorders>
          </w:tcPr>
          <w:p w14:paraId="72B2054C" w14:textId="77777777" w:rsidR="00B31A4D" w:rsidRPr="00B31A4D" w:rsidRDefault="00B71F77" w:rsidP="00B31A4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 w:hint="eastAsia"/>
                <w:b/>
                <w:spacing w:val="14"/>
                <w:sz w:val="18"/>
                <w:szCs w:val="18"/>
              </w:rPr>
            </w:pPr>
            <w:r w:rsidRPr="00B71F7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雇用・労災・健康・厚生財形・その他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（　</w:t>
            </w:r>
            <w:r w:rsidR="00B31A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B31A4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  ）</w:t>
            </w:r>
          </w:p>
        </w:tc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823291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612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14:paraId="47DAA530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A000B57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eq \o\ad(</w:instrTex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instrText>職員寮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,</w:instrText>
            </w:r>
            <w:r w:rsidRPr="003F70AC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instrText xml:space="preserve">　　　　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5EBFC778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 w:hint="eastAsia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有・無</w:t>
            </w:r>
            <w:r w:rsidR="0051534C">
              <w:rPr>
                <w:rFonts w:asciiTheme="minorEastAsia" w:eastAsiaTheme="minorEastAsia" w:hAnsiTheme="minorEastAsia" w:hint="eastAsia"/>
                <w:b/>
              </w:rPr>
              <w:t xml:space="preserve"> 寮費　　</w:t>
            </w:r>
            <w:r w:rsidR="00B31A4D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B31A4D">
              <w:rPr>
                <w:rFonts w:asciiTheme="minorEastAsia" w:eastAsiaTheme="minorEastAsia" w:hAnsiTheme="minorEastAsia"/>
                <w:b/>
              </w:rPr>
              <w:t xml:space="preserve">  円／月</w:t>
            </w:r>
          </w:p>
        </w:tc>
      </w:tr>
      <w:tr w:rsidR="003E2A33" w:rsidRPr="003F70AC" w14:paraId="2FADE5A0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B499BD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vMerge/>
            <w:tcBorders>
              <w:left w:val="single" w:sz="18" w:space="0" w:color="000000"/>
              <w:bottom w:val="single" w:sz="18" w:space="0" w:color="000000"/>
              <w:right w:val="double" w:sz="4" w:space="0" w:color="000000"/>
            </w:tcBorders>
          </w:tcPr>
          <w:p w14:paraId="717AEEE7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2450" w:type="dxa"/>
            <w:vMerge/>
            <w:tcBorders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14:paraId="142C0EE1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61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43840F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612" w:type="dxa"/>
            <w:vMerge/>
            <w:tcBorders>
              <w:left w:val="single" w:sz="18" w:space="0" w:color="000000"/>
              <w:bottom w:val="single" w:sz="18" w:space="0" w:color="000000"/>
              <w:right w:val="double" w:sz="4" w:space="0" w:color="000000"/>
            </w:tcBorders>
          </w:tcPr>
          <w:p w14:paraId="2E2E27BD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</w:tcPr>
          <w:p w14:paraId="3BB753E7" w14:textId="77777777" w:rsidR="003E2A33" w:rsidRPr="00306072" w:rsidRDefault="00306072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  <w:sz w:val="18"/>
                <w:szCs w:val="18"/>
              </w:rPr>
            </w:pPr>
            <w:r w:rsidRPr="00306072">
              <w:rPr>
                <w:rFonts w:asciiTheme="minorEastAsia" w:eastAsiaTheme="minorEastAsia" w:hAnsiTheme="minorEastAsia" w:cs="Times New Roman" w:hint="eastAsia"/>
                <w:b/>
                <w:spacing w:val="14"/>
                <w:sz w:val="18"/>
                <w:szCs w:val="18"/>
              </w:rPr>
              <w:t>借上制度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031AA162" w14:textId="77777777" w:rsidR="003E2A33" w:rsidRPr="00B31A4D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有・無</w:t>
            </w:r>
            <w:r w:rsidR="0051534C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306072" w:rsidRPr="00306072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自己負担額</w:t>
            </w:r>
            <w:r w:rsidR="0051534C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　</w:t>
            </w:r>
            <w:r w:rsidR="00B31A4D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　　</w:t>
            </w:r>
            <w:r w:rsidR="00B31A4D">
              <w:rPr>
                <w:rFonts w:asciiTheme="minorEastAsia" w:eastAsiaTheme="minorEastAsia" w:hAnsiTheme="minorEastAsia" w:hint="eastAsia"/>
                <w:b/>
              </w:rPr>
              <w:t>円／月</w:t>
            </w:r>
          </w:p>
        </w:tc>
      </w:tr>
      <w:tr w:rsidR="003E2A33" w:rsidRPr="003F70AC" w14:paraId="4FA587B9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D4EE75F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170EF37E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  <w:bCs/>
              </w:rPr>
              <w:t>採</w:t>
            </w:r>
          </w:p>
          <w:p w14:paraId="339FE34B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17DF88C5" w14:textId="77777777" w:rsidR="00810A9B" w:rsidRPr="003F70AC" w:rsidRDefault="00810A9B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758E9CD8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  <w:bCs/>
              </w:rPr>
              <w:t>用</w:t>
            </w:r>
          </w:p>
          <w:p w14:paraId="7B23FBE8" w14:textId="77777777" w:rsidR="003E2A33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/>
                <w:b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14:paraId="2E83F3C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172C2D47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採用人数</w:t>
            </w:r>
          </w:p>
        </w:tc>
        <w:tc>
          <w:tcPr>
            <w:tcW w:w="7963" w:type="dxa"/>
            <w:gridSpan w:val="11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14D1CCAB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正職　　　</w:t>
            </w:r>
            <w:r w:rsidR="00810A9B"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名　・　臨職　　　</w:t>
            </w:r>
            <w:r w:rsidR="00810A9B"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名　　</w:t>
            </w:r>
            <w:r w:rsidR="00810A9B" w:rsidRPr="003F70AC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備考（　　　　　　　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</w:tr>
      <w:tr w:rsidR="003E2A33" w:rsidRPr="003F70AC" w14:paraId="6A5B28B5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54A89D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76D551CB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指定</w:t>
            </w:r>
            <w:r w:rsidR="005A3267">
              <w:rPr>
                <w:rFonts w:asciiTheme="minorEastAsia" w:eastAsiaTheme="minorEastAsia" w:hAnsiTheme="minorEastAsia" w:hint="eastAsia"/>
                <w:b/>
              </w:rPr>
              <w:t>資格</w:t>
            </w:r>
          </w:p>
          <w:p w14:paraId="70AFD2E0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14:paraId="2439DE94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有・無</w:t>
            </w:r>
          </w:p>
          <w:p w14:paraId="5B1C8957" w14:textId="77777777" w:rsidR="003E2A33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70CDA392" w14:textId="77777777" w:rsidR="009F35F8" w:rsidRPr="003F70AC" w:rsidRDefault="009F35F8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7963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1C09177F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有の場合は→</w:t>
            </w:r>
            <w:r w:rsidR="005A3267">
              <w:rPr>
                <w:rFonts w:asciiTheme="minorEastAsia" w:eastAsiaTheme="minorEastAsia" w:hAnsiTheme="minorEastAsia" w:hint="eastAsia"/>
                <w:b/>
              </w:rPr>
              <w:t>１．保育士</w:t>
            </w:r>
          </w:p>
          <w:p w14:paraId="23D71591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/>
                <w:b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　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="005A3267">
              <w:rPr>
                <w:rFonts w:asciiTheme="minorEastAsia" w:eastAsiaTheme="minorEastAsia" w:hAnsiTheme="minorEastAsia" w:hint="eastAsia"/>
                <w:b/>
              </w:rPr>
              <w:t>２．幼稚園教諭</w:t>
            </w:r>
            <w:r w:rsidR="005A3267">
              <w:rPr>
                <w:rFonts w:asciiTheme="minorEastAsia" w:eastAsiaTheme="minorEastAsia" w:hAnsiTheme="minorEastAsia"/>
                <w:b/>
              </w:rPr>
              <w:t>2</w:t>
            </w:r>
            <w:r w:rsidR="005A3267">
              <w:rPr>
                <w:rFonts w:asciiTheme="minorEastAsia" w:eastAsiaTheme="minorEastAsia" w:hAnsiTheme="minorEastAsia" w:hint="eastAsia"/>
                <w:b/>
              </w:rPr>
              <w:t>種</w:t>
            </w:r>
          </w:p>
          <w:p w14:paraId="0D631885" w14:textId="77777777" w:rsidR="001B7A6A" w:rsidRPr="003F70AC" w:rsidRDefault="001B7A6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　　　　</w:t>
            </w:r>
            <w:r w:rsidR="005A3267">
              <w:rPr>
                <w:rFonts w:asciiTheme="minorEastAsia" w:eastAsiaTheme="minorEastAsia" w:hAnsiTheme="minorEastAsia" w:hint="eastAsia"/>
                <w:b/>
              </w:rPr>
              <w:t>３．社会福祉主事任用資格</w:t>
            </w:r>
          </w:p>
          <w:p w14:paraId="2DB06CAD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　　　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5A3267">
              <w:rPr>
                <w:rFonts w:asciiTheme="minorEastAsia" w:eastAsiaTheme="minorEastAsia" w:hAnsiTheme="minorEastAsia" w:hint="eastAsia"/>
                <w:b/>
              </w:rPr>
              <w:t>４．社会福祉士受験資格</w:t>
            </w:r>
          </w:p>
          <w:p w14:paraId="6445F1D3" w14:textId="77777777" w:rsidR="009F35F8" w:rsidRPr="005A3267" w:rsidRDefault="003E2A33" w:rsidP="000F101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/>
                <w:b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="005A3267">
              <w:rPr>
                <w:rFonts w:asciiTheme="minorEastAsia" w:eastAsiaTheme="minorEastAsia" w:hAnsiTheme="minorEastAsia" w:hint="eastAsia"/>
                <w:b/>
              </w:rPr>
              <w:t>５．その他（　　　　　　　　）（　　　　　　　　）</w:t>
            </w:r>
          </w:p>
        </w:tc>
      </w:tr>
      <w:tr w:rsidR="003E2A33" w:rsidRPr="003F70AC" w14:paraId="7DE4E3FD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3587A9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</w:tcPr>
          <w:p w14:paraId="0EA24B6B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希望条件</w:t>
            </w:r>
          </w:p>
        </w:tc>
        <w:tc>
          <w:tcPr>
            <w:tcW w:w="7963" w:type="dxa"/>
            <w:gridSpan w:val="11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14:paraId="0334065E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</w:tr>
      <w:tr w:rsidR="003E2A33" w:rsidRPr="003F70AC" w14:paraId="0D37A527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10B68AF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3DBBD13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695654C4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2FFED3F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  <w:bCs/>
              </w:rPr>
              <w:t>選</w:t>
            </w:r>
          </w:p>
          <w:p w14:paraId="5E16B918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28C7AC0E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0F2062DD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687D8097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31BB058F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6ED11D95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  <w:bCs/>
              </w:rPr>
              <w:t>考</w:t>
            </w:r>
          </w:p>
          <w:p w14:paraId="6768C6C7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399E9EA1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15385444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2D057D03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　</w:t>
            </w:r>
          </w:p>
          <w:p w14:paraId="46999A6E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方　　　法</w:t>
            </w:r>
          </w:p>
          <w:p w14:paraId="0DC64C9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0B754CDF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7963" w:type="dxa"/>
            <w:gridSpan w:val="11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2E12BED6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１．筆記試験科目（　　　　　　　　　）　２．面接　</w:t>
            </w:r>
            <w:r w:rsidR="007A7625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３．作文</w:t>
            </w:r>
          </w:p>
          <w:p w14:paraId="202FD795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４．絵画・造形</w:t>
            </w:r>
            <w:r w:rsidR="007A7625">
              <w:rPr>
                <w:rFonts w:asciiTheme="minorEastAsia" w:eastAsiaTheme="minorEastAsia" w:hAnsiTheme="minorEastAsia" w:hint="eastAsia"/>
                <w:b/>
              </w:rPr>
              <w:t xml:space="preserve">　（　　　　　　　　　）　５．絵本の読み聞かせ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 </w:t>
            </w:r>
          </w:p>
          <w:p w14:paraId="666E3FAD" w14:textId="77777777" w:rsidR="003E2A33" w:rsidRPr="003F70AC" w:rsidRDefault="007A762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６</w:t>
            </w:r>
            <w:r w:rsidR="003E2A33" w:rsidRPr="003F70AC">
              <w:rPr>
                <w:rFonts w:asciiTheme="minorEastAsia" w:eastAsiaTheme="minorEastAsia" w:hAnsiTheme="minorEastAsia" w:hint="eastAsia"/>
                <w:b/>
              </w:rPr>
              <w:t xml:space="preserve">．音楽実技（自由曲・課題曲・弾きうたい）　</w:t>
            </w:r>
            <w:r>
              <w:rPr>
                <w:rFonts w:asciiTheme="minorEastAsia" w:eastAsiaTheme="minorEastAsia" w:hAnsiTheme="minorEastAsia" w:hint="eastAsia"/>
                <w:b/>
              </w:rPr>
              <w:t>７</w:t>
            </w:r>
            <w:r w:rsidR="003E2A33" w:rsidRPr="003F70AC">
              <w:rPr>
                <w:rFonts w:asciiTheme="minorEastAsia" w:eastAsiaTheme="minorEastAsia" w:hAnsiTheme="minorEastAsia" w:hint="eastAsia"/>
                <w:b/>
              </w:rPr>
              <w:t>．体力測定</w:t>
            </w:r>
          </w:p>
          <w:p w14:paraId="2E8DB3CE" w14:textId="77777777" w:rsidR="003E2A33" w:rsidRPr="003F70AC" w:rsidRDefault="007A7625" w:rsidP="00CF461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８</w:t>
            </w:r>
            <w:r w:rsidR="003E2A33" w:rsidRPr="003F70AC">
              <w:rPr>
                <w:rFonts w:asciiTheme="minorEastAsia" w:eastAsiaTheme="minorEastAsia" w:hAnsiTheme="minorEastAsia" w:hint="eastAsia"/>
                <w:b/>
              </w:rPr>
              <w:t>．体育実技（</w:t>
            </w:r>
            <w:r w:rsidR="003E2A33" w:rsidRPr="003F70AC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="003E2A33" w:rsidRPr="003F70AC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="003E2A33" w:rsidRPr="003F70AC">
              <w:rPr>
                <w:rFonts w:asciiTheme="minorEastAsia" w:eastAsiaTheme="minorEastAsia" w:hAnsiTheme="minorEastAsia"/>
                <w:b/>
              </w:rPr>
              <w:t xml:space="preserve">     </w:t>
            </w:r>
            <w:r w:rsidR="003E2A33" w:rsidRPr="003F70AC">
              <w:rPr>
                <w:rFonts w:asciiTheme="minorEastAsia" w:eastAsiaTheme="minorEastAsia" w:hAnsiTheme="minorEastAsia" w:hint="eastAsia"/>
                <w:b/>
              </w:rPr>
              <w:t>）</w:t>
            </w:r>
            <w:r w:rsidR="003E2A33"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</w:rPr>
              <w:t>９</w:t>
            </w:r>
            <w:r w:rsidR="003E2A33" w:rsidRPr="003F70AC">
              <w:rPr>
                <w:rFonts w:asciiTheme="minorEastAsia" w:eastAsiaTheme="minorEastAsia" w:hAnsiTheme="minorEastAsia" w:hint="eastAsia"/>
                <w:b/>
              </w:rPr>
              <w:t>．</w:t>
            </w:r>
            <w:r w:rsidR="00CF461E">
              <w:rPr>
                <w:rFonts w:asciiTheme="minorEastAsia" w:eastAsiaTheme="minorEastAsia" w:hAnsiTheme="minorEastAsia" w:hint="eastAsia"/>
                <w:b/>
              </w:rPr>
              <w:t>適性</w:t>
            </w:r>
            <w:r w:rsidR="003E2A33" w:rsidRPr="003F70AC">
              <w:rPr>
                <w:rFonts w:asciiTheme="minorEastAsia" w:eastAsiaTheme="minorEastAsia" w:hAnsiTheme="minorEastAsia" w:hint="eastAsia"/>
                <w:b/>
              </w:rPr>
              <w:t>検査</w:t>
            </w:r>
            <w:r w:rsidR="003E2A33" w:rsidRPr="003F70AC">
              <w:rPr>
                <w:rFonts w:asciiTheme="minorEastAsia" w:eastAsiaTheme="minorEastAsia" w:hAnsiTheme="minorEastAsia"/>
                <w:b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</w:rPr>
              <w:t>１０</w:t>
            </w:r>
            <w:r w:rsidR="003E2A33" w:rsidRPr="003F70AC">
              <w:rPr>
                <w:rFonts w:asciiTheme="minorEastAsia" w:eastAsiaTheme="minorEastAsia" w:hAnsiTheme="minorEastAsia" w:hint="eastAsia"/>
                <w:b/>
              </w:rPr>
              <w:t>．</w:t>
            </w:r>
            <w:r>
              <w:rPr>
                <w:rFonts w:asciiTheme="minorEastAsia" w:eastAsiaTheme="minorEastAsia" w:hAnsiTheme="minorEastAsia" w:hint="eastAsia"/>
                <w:b/>
              </w:rPr>
              <w:t>そ</w:t>
            </w:r>
            <w:r w:rsidR="003E2A33" w:rsidRPr="003F70AC">
              <w:rPr>
                <w:rFonts w:asciiTheme="minorEastAsia" w:eastAsiaTheme="minorEastAsia" w:hAnsiTheme="minorEastAsia" w:hint="eastAsia"/>
                <w:b/>
              </w:rPr>
              <w:t>の他</w:t>
            </w:r>
            <w:r w:rsidR="003F70AC" w:rsidRPr="003F70AC">
              <w:rPr>
                <w:rFonts w:asciiTheme="minorEastAsia" w:eastAsiaTheme="minorEastAsia" w:hAnsiTheme="minorEastAsia"/>
                <w:b/>
              </w:rPr>
              <w:t xml:space="preserve">(         </w:t>
            </w:r>
            <w:r w:rsidR="00B31A4D">
              <w:rPr>
                <w:rFonts w:asciiTheme="minorEastAsia" w:eastAsiaTheme="minorEastAsia" w:hAnsiTheme="minorEastAsia" w:hint="eastAsia"/>
                <w:b/>
              </w:rPr>
              <w:t>)</w:t>
            </w:r>
          </w:p>
        </w:tc>
      </w:tr>
      <w:tr w:rsidR="003E2A33" w:rsidRPr="003F70AC" w14:paraId="00309977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C78F4D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44D1576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eq \o\ad(</w:instrTex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instrText>試験日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,</w:instrText>
            </w:r>
            <w:r w:rsidRPr="003F70AC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instrText xml:space="preserve">　　　　　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</w:p>
        </w:tc>
        <w:tc>
          <w:tcPr>
            <w:tcW w:w="4287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E133A33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  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月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日</w:t>
            </w:r>
            <w:r w:rsidRPr="003F70AC">
              <w:rPr>
                <w:rFonts w:asciiTheme="minorEastAsia" w:eastAsiaTheme="minorEastAsia" w:hAnsiTheme="minorEastAsia"/>
                <w:b/>
              </w:rPr>
              <w:t>(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Pr="003F70AC">
              <w:rPr>
                <w:rFonts w:asciiTheme="minorEastAsia" w:eastAsiaTheme="minorEastAsia" w:hAnsiTheme="minorEastAsia"/>
                <w:b/>
              </w:rPr>
              <w:t>)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時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分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AC9550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場所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21E8EF4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</w:tr>
      <w:tr w:rsidR="003E2A33" w:rsidRPr="003F70AC" w14:paraId="3A3E4548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7C2AD1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2D8383CC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eq \o\ad(</w:instrTex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instrText>携帯品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,</w:instrText>
            </w:r>
            <w:r w:rsidRPr="003F70AC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instrText xml:space="preserve">　　　　　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</w:p>
        </w:tc>
        <w:tc>
          <w:tcPr>
            <w:tcW w:w="4287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963F23E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50F2C9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本人宅通知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0E7F070D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有　・　無</w:t>
            </w:r>
          </w:p>
        </w:tc>
      </w:tr>
      <w:tr w:rsidR="003E2A33" w:rsidRPr="003F70AC" w14:paraId="5E84EF5F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F4A08B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20BFAF9E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　　</w:t>
            </w:r>
          </w:p>
          <w:p w14:paraId="74C0FFF0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2B278C3B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eq \o\ad(</w:instrTex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instrText>必要書類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,</w:instrText>
            </w:r>
            <w:r w:rsidRPr="003F70AC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instrText xml:space="preserve">　　　　　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</w:p>
          <w:p w14:paraId="273B7898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  <w:p w14:paraId="2F8E2BCC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7963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7C32FD02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１．履歴書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２．成績証明書</w:t>
            </w:r>
            <w:r w:rsidRPr="003F70AC">
              <w:rPr>
                <w:rFonts w:asciiTheme="minorEastAsia" w:eastAsiaTheme="minorEastAsia" w:hAnsiTheme="minorEastAsia"/>
                <w:b/>
              </w:rPr>
              <w:t xml:space="preserve">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３．卒業</w:t>
            </w:r>
            <w:r w:rsidRPr="003F70AC">
              <w:rPr>
                <w:rFonts w:asciiTheme="minorEastAsia" w:eastAsiaTheme="minorEastAsia" w:hAnsiTheme="minorEastAsia"/>
                <w:b/>
              </w:rPr>
              <w:t>(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見込</w:t>
            </w:r>
            <w:r w:rsidRPr="003F70AC">
              <w:rPr>
                <w:rFonts w:asciiTheme="minorEastAsia" w:eastAsiaTheme="minorEastAsia" w:hAnsiTheme="minorEastAsia"/>
                <w:b/>
              </w:rPr>
              <w:t>)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証明書</w:t>
            </w:r>
          </w:p>
          <w:p w14:paraId="4B213601" w14:textId="77777777" w:rsidR="001B7A6A" w:rsidRPr="003F70AC" w:rsidRDefault="003E2A33" w:rsidP="001B7A6A">
            <w:pPr>
              <w:kinsoku w:val="0"/>
              <w:overflowPunct w:val="0"/>
              <w:autoSpaceDE w:val="0"/>
              <w:autoSpaceDN w:val="0"/>
              <w:spacing w:line="304" w:lineRule="atLeast"/>
              <w:ind w:left="478" w:hangingChars="200" w:hanging="478"/>
              <w:rPr>
                <w:rFonts w:asciiTheme="minorEastAsia" w:eastAsiaTheme="minorEastAsia" w:hAnsiTheme="minorEastAsia"/>
                <w:b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４．指定保育士養成施設卒業</w:t>
            </w:r>
            <w:r w:rsidRPr="003F70AC">
              <w:rPr>
                <w:rFonts w:asciiTheme="minorEastAsia" w:eastAsiaTheme="minorEastAsia" w:hAnsiTheme="minorEastAsia"/>
                <w:b/>
              </w:rPr>
              <w:t>(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見込</w:t>
            </w:r>
            <w:r w:rsidRPr="003F70AC">
              <w:rPr>
                <w:rFonts w:asciiTheme="minorEastAsia" w:eastAsiaTheme="minorEastAsia" w:hAnsiTheme="minorEastAsia"/>
                <w:b/>
              </w:rPr>
              <w:t>)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証明書</w:t>
            </w:r>
            <w:r w:rsidR="001B7A6A" w:rsidRPr="003F70AC">
              <w:rPr>
                <w:rFonts w:asciiTheme="minorEastAsia" w:eastAsiaTheme="minorEastAsia" w:hAnsiTheme="minorEastAsia"/>
                <w:b/>
              </w:rPr>
              <w:t>(</w:t>
            </w:r>
            <w:r w:rsidR="001B7A6A" w:rsidRPr="003F70AC">
              <w:rPr>
                <w:rFonts w:asciiTheme="minorEastAsia" w:eastAsiaTheme="minorEastAsia" w:hAnsiTheme="minorEastAsia" w:hint="eastAsia"/>
                <w:b/>
              </w:rPr>
              <w:t>←保育士資格</w:t>
            </w:r>
            <w:r w:rsidR="001B7A6A" w:rsidRPr="003F70AC">
              <w:rPr>
                <w:rFonts w:asciiTheme="minorEastAsia" w:eastAsiaTheme="minorEastAsia" w:hAnsiTheme="minorEastAsia"/>
                <w:b/>
              </w:rPr>
              <w:t>(</w:t>
            </w:r>
            <w:r w:rsidR="001B7A6A" w:rsidRPr="003F70AC">
              <w:rPr>
                <w:rFonts w:asciiTheme="minorEastAsia" w:eastAsiaTheme="minorEastAsia" w:hAnsiTheme="minorEastAsia" w:hint="eastAsia"/>
                <w:b/>
              </w:rPr>
              <w:t>見込</w:t>
            </w:r>
            <w:r w:rsidR="001B7A6A" w:rsidRPr="003F70AC">
              <w:rPr>
                <w:rFonts w:asciiTheme="minorEastAsia" w:eastAsiaTheme="minorEastAsia" w:hAnsiTheme="minorEastAsia"/>
                <w:b/>
              </w:rPr>
              <w:t>)</w:t>
            </w:r>
            <w:r w:rsidR="001B7A6A" w:rsidRPr="003F70AC">
              <w:rPr>
                <w:rFonts w:asciiTheme="minorEastAsia" w:eastAsiaTheme="minorEastAsia" w:hAnsiTheme="minorEastAsia" w:hint="eastAsia"/>
                <w:b/>
              </w:rPr>
              <w:t>証明書に</w:t>
            </w:r>
          </w:p>
          <w:p w14:paraId="54219D01" w14:textId="77777777" w:rsidR="003E2A33" w:rsidRPr="003F70AC" w:rsidRDefault="001B7A6A" w:rsidP="001B7A6A">
            <w:pPr>
              <w:kinsoku w:val="0"/>
              <w:overflowPunct w:val="0"/>
              <w:autoSpaceDE w:val="0"/>
              <w:autoSpaceDN w:val="0"/>
              <w:spacing w:line="304" w:lineRule="atLeast"/>
              <w:ind w:firstLineChars="200" w:firstLine="478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かわる証明書</w:t>
            </w:r>
            <w:r w:rsidRPr="003F70AC">
              <w:rPr>
                <w:rFonts w:asciiTheme="minorEastAsia" w:eastAsiaTheme="minorEastAsia" w:hAnsiTheme="minorEastAsia"/>
                <w:b/>
              </w:rPr>
              <w:t>)</w:t>
            </w:r>
            <w:r w:rsidR="003E2A33"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　５．幼稚園教諭２種免許状</w:t>
            </w:r>
            <w:r w:rsidR="00F434E0" w:rsidRPr="003F70AC">
              <w:rPr>
                <w:rFonts w:asciiTheme="minorEastAsia" w:eastAsiaTheme="minorEastAsia" w:hAnsiTheme="minorEastAsia"/>
                <w:b/>
              </w:rPr>
              <w:t>(</w:t>
            </w:r>
            <w:r w:rsidR="00F434E0" w:rsidRPr="003F70AC">
              <w:rPr>
                <w:rFonts w:asciiTheme="minorEastAsia" w:eastAsiaTheme="minorEastAsia" w:hAnsiTheme="minorEastAsia" w:hint="eastAsia"/>
                <w:b/>
              </w:rPr>
              <w:t>見込</w:t>
            </w:r>
            <w:r w:rsidR="00F434E0" w:rsidRPr="003F70AC">
              <w:rPr>
                <w:rFonts w:asciiTheme="minorEastAsia" w:eastAsiaTheme="minorEastAsia" w:hAnsiTheme="minorEastAsia"/>
                <w:b/>
              </w:rPr>
              <w:t>)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証明書　</w:t>
            </w:r>
          </w:p>
          <w:p w14:paraId="289104A2" w14:textId="77777777" w:rsidR="00910D5D" w:rsidRDefault="001B7A6A" w:rsidP="00B31A4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/>
                <w:b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６．推薦書</w:t>
            </w:r>
            <w:r w:rsidR="00B31A4D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>７．健康診断書</w:t>
            </w:r>
            <w:r w:rsidR="00F434E0" w:rsidRPr="003F70AC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910D5D">
              <w:rPr>
                <w:rFonts w:asciiTheme="minorEastAsia" w:eastAsiaTheme="minorEastAsia" w:hAnsiTheme="minorEastAsia"/>
                <w:b/>
              </w:rPr>
              <w:t xml:space="preserve"> ８．社会福祉主事任用資格取得</w:t>
            </w:r>
            <w:r w:rsidR="00910D5D" w:rsidRPr="003F70AC">
              <w:rPr>
                <w:rFonts w:asciiTheme="minorEastAsia" w:eastAsiaTheme="minorEastAsia" w:hAnsiTheme="minorEastAsia"/>
                <w:b/>
              </w:rPr>
              <w:t>(</w:t>
            </w:r>
            <w:r w:rsidR="00910D5D" w:rsidRPr="003F70AC">
              <w:rPr>
                <w:rFonts w:asciiTheme="minorEastAsia" w:eastAsiaTheme="minorEastAsia" w:hAnsiTheme="minorEastAsia" w:hint="eastAsia"/>
                <w:b/>
              </w:rPr>
              <w:t>見込</w:t>
            </w:r>
            <w:r w:rsidR="00910D5D" w:rsidRPr="003F70AC">
              <w:rPr>
                <w:rFonts w:asciiTheme="minorEastAsia" w:eastAsiaTheme="minorEastAsia" w:hAnsiTheme="minorEastAsia"/>
                <w:b/>
              </w:rPr>
              <w:t>)</w:t>
            </w:r>
          </w:p>
          <w:p w14:paraId="5E6B8973" w14:textId="77777777" w:rsidR="003E2A33" w:rsidRPr="00B31A4D" w:rsidRDefault="00910D5D" w:rsidP="00910D5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 w:hint="eastAsia"/>
                <w:b/>
                <w:spacing w:val="14"/>
              </w:rPr>
            </w:pPr>
            <w:r>
              <w:rPr>
                <w:rFonts w:asciiTheme="minorEastAsia" w:eastAsiaTheme="minorEastAsia" w:hAnsiTheme="minorEastAsia"/>
                <w:b/>
              </w:rPr>
              <w:t xml:space="preserve">　　</w:t>
            </w:r>
            <w:bookmarkStart w:id="0" w:name="_GoBack"/>
            <w:bookmarkEnd w:id="0"/>
            <w:r w:rsidR="00B31A4D">
              <w:rPr>
                <w:rFonts w:asciiTheme="minorEastAsia" w:eastAsiaTheme="minorEastAsia" w:hAnsiTheme="minorEastAsia"/>
                <w:b/>
              </w:rPr>
              <w:t>証明書　９．その他（　　　　　　　　　　　　　　　　　　　）</w:t>
            </w:r>
          </w:p>
        </w:tc>
      </w:tr>
      <w:tr w:rsidR="003E2A33" w:rsidRPr="003F70AC" w14:paraId="5D8964E6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DFED40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259D6CA5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書類〆切日</w:t>
            </w:r>
          </w:p>
        </w:tc>
        <w:tc>
          <w:tcPr>
            <w:tcW w:w="7963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235DB8DB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/>
                <w:b/>
              </w:rPr>
              <w:t xml:space="preserve">        </w: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t xml:space="preserve">月　　日（　　）　　</w:t>
            </w:r>
          </w:p>
        </w:tc>
      </w:tr>
      <w:tr w:rsidR="003E2A33" w:rsidRPr="003F70AC" w14:paraId="7785F788" w14:textId="77777777" w:rsidTr="003E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F0C65C" w14:textId="77777777" w:rsidR="003E2A33" w:rsidRPr="003F70AC" w:rsidRDefault="003E2A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</w:tcPr>
          <w:p w14:paraId="01F6AC77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eq \o\ad(</w:instrText>
            </w:r>
            <w:r w:rsidRPr="003F70AC">
              <w:rPr>
                <w:rFonts w:asciiTheme="minorEastAsia" w:eastAsiaTheme="minorEastAsia" w:hAnsiTheme="minorEastAsia" w:hint="eastAsia"/>
                <w:b/>
              </w:rPr>
              <w:instrText>提出方法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,</w:instrText>
            </w:r>
            <w:r w:rsidRPr="003F70AC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instrText xml:space="preserve">　　　　　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3F70AC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</w:p>
        </w:tc>
        <w:tc>
          <w:tcPr>
            <w:tcW w:w="7963" w:type="dxa"/>
            <w:gridSpan w:val="11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14:paraId="6F42FA37" w14:textId="77777777" w:rsidR="003E2A33" w:rsidRPr="003F70AC" w:rsidRDefault="003E2A3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  <w:b/>
                <w:spacing w:val="14"/>
              </w:rPr>
            </w:pPr>
            <w:r w:rsidRPr="003F70AC">
              <w:rPr>
                <w:rFonts w:asciiTheme="minorEastAsia" w:eastAsiaTheme="minorEastAsia" w:hAnsiTheme="minorEastAsia" w:hint="eastAsia"/>
                <w:b/>
              </w:rPr>
              <w:t>１．本人持参・郵送　　２．学校送付　　３．どちらでも可</w:t>
            </w:r>
          </w:p>
        </w:tc>
      </w:tr>
    </w:tbl>
    <w:p w14:paraId="69760E5F" w14:textId="77777777" w:rsidR="001B7A6A" w:rsidRPr="003F70AC" w:rsidRDefault="00010481" w:rsidP="00F434E0">
      <w:pPr>
        <w:adjustRightInd/>
        <w:ind w:left="239" w:hangingChars="100" w:hanging="239"/>
        <w:rPr>
          <w:rFonts w:asciiTheme="minorEastAsia" w:eastAsiaTheme="minorEastAsia" w:hAnsiTheme="minorEastAsia" w:cs="Times New Roman"/>
          <w:b/>
          <w:spacing w:val="14"/>
        </w:rPr>
      </w:pPr>
      <w:r w:rsidRPr="003F70AC">
        <w:rPr>
          <w:rFonts w:asciiTheme="minorEastAsia" w:eastAsiaTheme="minorEastAsia" w:hAnsiTheme="minorEastAsia"/>
          <w:b/>
        </w:rPr>
        <w:t xml:space="preserve"> </w:t>
      </w:r>
      <w:r w:rsidR="00F434E0" w:rsidRPr="003F70AC">
        <w:rPr>
          <w:rFonts w:asciiTheme="minorEastAsia" w:eastAsiaTheme="minorEastAsia" w:hAnsiTheme="minorEastAsia"/>
          <w:b/>
        </w:rPr>
        <w:t xml:space="preserve"> </w:t>
      </w:r>
      <w:r w:rsidRPr="003F70AC">
        <w:rPr>
          <w:rFonts w:asciiTheme="minorEastAsia" w:eastAsiaTheme="minorEastAsia" w:hAnsiTheme="minorEastAsia" w:hint="eastAsia"/>
          <w:b/>
        </w:rPr>
        <w:t>必要事項を記入、〇印をつけて下さい。</w:t>
      </w:r>
      <w:r w:rsidR="001B7A6A" w:rsidRPr="003F70AC">
        <w:rPr>
          <w:rFonts w:asciiTheme="minorEastAsia" w:eastAsiaTheme="minorEastAsia" w:hAnsiTheme="minorEastAsia" w:hint="eastAsia"/>
          <w:b/>
        </w:rPr>
        <w:t xml:space="preserve">　　　　　　　　　　　　　　　　　　　　　　枠内に書けない場合は裏面にご記入下さい。</w:t>
      </w:r>
      <w:r w:rsidR="001B7A6A" w:rsidRPr="003F70AC">
        <w:rPr>
          <w:rFonts w:asciiTheme="minorEastAsia" w:eastAsiaTheme="minorEastAsia" w:hAnsiTheme="minorEastAsia"/>
          <w:b/>
        </w:rPr>
        <w:t xml:space="preserve"> </w:t>
      </w:r>
      <w:r w:rsidR="001B7A6A" w:rsidRPr="003F70AC">
        <w:rPr>
          <w:rFonts w:asciiTheme="minorEastAsia" w:eastAsiaTheme="minorEastAsia" w:hAnsiTheme="minorEastAsia" w:hint="eastAsia"/>
          <w:b/>
        </w:rPr>
        <w:t xml:space="preserve">　　　　　受付日　　　　</w:t>
      </w:r>
      <w:r w:rsidR="00F434E0" w:rsidRPr="003F70AC">
        <w:rPr>
          <w:rFonts w:asciiTheme="minorEastAsia" w:eastAsiaTheme="minorEastAsia" w:hAnsiTheme="minorEastAsia"/>
          <w:b/>
        </w:rPr>
        <w:t xml:space="preserve">  </w:t>
      </w:r>
      <w:r w:rsidR="001B7A6A" w:rsidRPr="003F70AC">
        <w:rPr>
          <w:rFonts w:asciiTheme="minorEastAsia" w:eastAsiaTheme="minorEastAsia" w:hAnsiTheme="minorEastAsia" w:hint="eastAsia"/>
          <w:b/>
        </w:rPr>
        <w:t xml:space="preserve">　月　　</w:t>
      </w:r>
      <w:r w:rsidR="00F434E0" w:rsidRPr="003F70AC">
        <w:rPr>
          <w:rFonts w:asciiTheme="minorEastAsia" w:eastAsiaTheme="minorEastAsia" w:hAnsiTheme="minorEastAsia"/>
          <w:b/>
        </w:rPr>
        <w:t xml:space="preserve">   </w:t>
      </w:r>
      <w:r w:rsidR="001B7A6A" w:rsidRPr="003F70AC">
        <w:rPr>
          <w:rFonts w:asciiTheme="minorEastAsia" w:eastAsiaTheme="minorEastAsia" w:hAnsiTheme="minorEastAsia" w:hint="eastAsia"/>
          <w:b/>
        </w:rPr>
        <w:t>日</w:t>
      </w:r>
    </w:p>
    <w:sectPr w:rsidR="001B7A6A" w:rsidRPr="003F70AC">
      <w:type w:val="continuous"/>
      <w:pgSz w:w="11906" w:h="16838"/>
      <w:pgMar w:top="680" w:right="850" w:bottom="680" w:left="1134" w:header="720" w:footer="720" w:gutter="0"/>
      <w:pgNumType w:start="1"/>
      <w:cols w:space="720"/>
      <w:noEndnote/>
      <w:docGrid w:type="linesAndChars" w:linePitch="30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5BC6" w14:textId="77777777" w:rsidR="00243540" w:rsidRDefault="00243540">
      <w:r>
        <w:separator/>
      </w:r>
    </w:p>
  </w:endnote>
  <w:endnote w:type="continuationSeparator" w:id="0">
    <w:p w14:paraId="4DEDA6F9" w14:textId="77777777" w:rsidR="00243540" w:rsidRDefault="0024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25C1B" w14:textId="77777777" w:rsidR="00243540" w:rsidRDefault="0024354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260974" w14:textId="77777777" w:rsidR="00243540" w:rsidRDefault="0024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efaultTabStop w:val="980"/>
  <w:drawingGridHorizontalSpacing w:val="5734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33"/>
    <w:rsid w:val="00010481"/>
    <w:rsid w:val="00071DCC"/>
    <w:rsid w:val="000F1015"/>
    <w:rsid w:val="001B7A6A"/>
    <w:rsid w:val="00243540"/>
    <w:rsid w:val="00306072"/>
    <w:rsid w:val="003A4A22"/>
    <w:rsid w:val="003E2A33"/>
    <w:rsid w:val="003F70AC"/>
    <w:rsid w:val="004D2F8A"/>
    <w:rsid w:val="0051534C"/>
    <w:rsid w:val="005A3267"/>
    <w:rsid w:val="007A7625"/>
    <w:rsid w:val="00810A9B"/>
    <w:rsid w:val="00910D5D"/>
    <w:rsid w:val="009919B7"/>
    <w:rsid w:val="009C2487"/>
    <w:rsid w:val="009F35F8"/>
    <w:rsid w:val="00B31A4D"/>
    <w:rsid w:val="00B71F77"/>
    <w:rsid w:val="00BD10CA"/>
    <w:rsid w:val="00C23A23"/>
    <w:rsid w:val="00CF461E"/>
    <w:rsid w:val="00ED516E"/>
    <w:rsid w:val="00F2582E"/>
    <w:rsid w:val="00F434E0"/>
    <w:rsid w:val="00F7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B3297"/>
  <w14:defaultImageDpi w14:val="0"/>
  <w15:docId w15:val="{E0D0816F-8E18-44BA-BFCD-875BCA13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ﾌﾟﾘﾝﾀﾌｫﾝﾄ1"/>
    <w:uiPriority w:val="99"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0F1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F1015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semiHidden/>
    <w:unhideWhenUsed/>
    <w:rsid w:val="000F1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F1015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670</Words>
  <Characters>1216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保育科用求人票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保育科用求人票</dc:title>
  <dc:subject/>
  <dc:creator>北出　尚</dc:creator>
  <cp:keywords/>
  <dc:description/>
  <cp:lastModifiedBy>user</cp:lastModifiedBy>
  <cp:revision>3</cp:revision>
  <cp:lastPrinted>2021-06-04T01:09:00Z</cp:lastPrinted>
  <dcterms:created xsi:type="dcterms:W3CDTF">2021-06-04T00:47:00Z</dcterms:created>
  <dcterms:modified xsi:type="dcterms:W3CDTF">2021-06-04T01:09:00Z</dcterms:modified>
</cp:coreProperties>
</file>